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34284" w14:paraId="0E8FCB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64A465B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AIS Portfolio Services, LLC</w:t>
            </w:r>
          </w:p>
          <w:p w14:paraId="0A79DB7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Ally Bank Department</w:t>
            </w:r>
          </w:p>
          <w:p w14:paraId="7FE525D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4515 N Santa Fe Ave. Dept. APS</w:t>
            </w:r>
          </w:p>
          <w:p w14:paraId="14EA93FC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Account: XXXXXXXX5067</w:t>
            </w:r>
          </w:p>
          <w:p w14:paraId="063BF867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Oklahoma City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OK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73118</w:t>
            </w:r>
          </w:p>
        </w:tc>
        <w:tc>
          <w:tcPr>
            <w:tcW w:w="173" w:type="dxa"/>
          </w:tcPr>
          <w:p w14:paraId="45B53054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530BE719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Akin Gump Strauss Hauer &amp; Feld LLP</w:t>
            </w:r>
          </w:p>
          <w:p w14:paraId="0AAD8918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Ira S. Dizengoff and Anna Kordas</w:t>
            </w:r>
          </w:p>
          <w:p w14:paraId="3E711D7C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One Bryant Park</w:t>
            </w:r>
          </w:p>
          <w:p w14:paraId="1484E7A1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10036</w:t>
            </w:r>
          </w:p>
        </w:tc>
        <w:tc>
          <w:tcPr>
            <w:tcW w:w="173" w:type="dxa"/>
          </w:tcPr>
          <w:p w14:paraId="49B6CD33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04EB02D6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Akin Gump Strauss Hauer &amp; Feld LLP</w:t>
            </w:r>
          </w:p>
          <w:p w14:paraId="46D86F0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Scott Alberino, Kate Doorley and Alexander F. Antypas</w:t>
            </w:r>
          </w:p>
          <w:p w14:paraId="782874F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2001 K Street, N.W.</w:t>
            </w:r>
          </w:p>
          <w:p w14:paraId="431B6F76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20006</w:t>
            </w:r>
          </w:p>
        </w:tc>
      </w:tr>
      <w:tr w:rsidR="00034284" w14:paraId="264B2F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D90DB96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Alabama Attorney General</w:t>
            </w:r>
          </w:p>
          <w:p w14:paraId="7944D1F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6037238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501 Washington Ave</w:t>
            </w:r>
          </w:p>
          <w:p w14:paraId="3E5BD521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PO Box 300152</w:t>
            </w:r>
          </w:p>
          <w:p w14:paraId="640C24F5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Montgomery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36104-0152</w:t>
            </w:r>
          </w:p>
        </w:tc>
        <w:tc>
          <w:tcPr>
            <w:tcW w:w="173" w:type="dxa"/>
          </w:tcPr>
          <w:p w14:paraId="40F2C044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3BC6D4CF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Alaska Attorney General</w:t>
            </w:r>
          </w:p>
          <w:p w14:paraId="55DED673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60D5DE08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1031 West 4th Avenue, Suite 200</w:t>
            </w:r>
          </w:p>
          <w:p w14:paraId="07B3B419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Anchorage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AK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99501-1994</w:t>
            </w:r>
          </w:p>
        </w:tc>
        <w:tc>
          <w:tcPr>
            <w:tcW w:w="173" w:type="dxa"/>
          </w:tcPr>
          <w:p w14:paraId="1410D8BC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655759DE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Alston &amp; Bird LLP</w:t>
            </w:r>
          </w:p>
          <w:p w14:paraId="631F94F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R. Braden Copeland</w:t>
            </w:r>
          </w:p>
          <w:p w14:paraId="4DA33A4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1201 West Peachtree Street</w:t>
            </w:r>
          </w:p>
          <w:p w14:paraId="09FF6826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Atlanta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GA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30309</w:t>
            </w:r>
          </w:p>
        </w:tc>
      </w:tr>
      <w:tr w:rsidR="00034284" w14:paraId="407410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D70F0B1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Alston &amp; Bird LLP</w:t>
            </w:r>
          </w:p>
          <w:p w14:paraId="60CE7EE8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William Hao</w:t>
            </w:r>
          </w:p>
          <w:p w14:paraId="6CE7647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90 Park Avenue</w:t>
            </w:r>
          </w:p>
          <w:p w14:paraId="04072A4A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10016-1387</w:t>
            </w:r>
          </w:p>
        </w:tc>
        <w:tc>
          <w:tcPr>
            <w:tcW w:w="173" w:type="dxa"/>
          </w:tcPr>
          <w:p w14:paraId="21EE1DBE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6F7D917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Arizona Attorney General</w:t>
            </w:r>
          </w:p>
          <w:p w14:paraId="2D5023B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7678087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2005 N Central Ave</w:t>
            </w:r>
          </w:p>
          <w:p w14:paraId="75E89769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Phoenix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AZ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85004-2926</w:t>
            </w:r>
          </w:p>
        </w:tc>
        <w:tc>
          <w:tcPr>
            <w:tcW w:w="173" w:type="dxa"/>
          </w:tcPr>
          <w:p w14:paraId="7705988B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2CBA0103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Arizona Attorney General - CSS</w:t>
            </w:r>
          </w:p>
          <w:p w14:paraId="76C594F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14F0055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PO Box 6123</w:t>
            </w:r>
          </w:p>
          <w:p w14:paraId="5709DD81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MD 7611</w:t>
            </w:r>
          </w:p>
          <w:p w14:paraId="30838437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Phoenix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AZ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85005-6123</w:t>
            </w:r>
          </w:p>
        </w:tc>
      </w:tr>
      <w:tr w:rsidR="00034284" w14:paraId="63DE10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FA880F1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Arkansas Attorney General</w:t>
            </w:r>
          </w:p>
          <w:p w14:paraId="3E6783F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243EF34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323 Center St. Ste 200</w:t>
            </w:r>
          </w:p>
          <w:p w14:paraId="1E079C06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Little Rock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AR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72201-2610</w:t>
            </w:r>
          </w:p>
        </w:tc>
        <w:tc>
          <w:tcPr>
            <w:tcW w:w="173" w:type="dxa"/>
          </w:tcPr>
          <w:p w14:paraId="24F9529F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0BE35955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Ashby &amp; Geddes, P.A.</w:t>
            </w:r>
          </w:p>
          <w:p w14:paraId="2BE6D4D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Gregory A. Taylor</w:t>
            </w:r>
          </w:p>
          <w:p w14:paraId="51810AF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500 Delaware Avenue, 8th Floor</w:t>
            </w:r>
          </w:p>
          <w:p w14:paraId="5E8E4FB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P.O. Box 1150</w:t>
            </w:r>
          </w:p>
          <w:p w14:paraId="1494085A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0E113060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47997E2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Ballard Spahr LLP</w:t>
            </w:r>
          </w:p>
          <w:p w14:paraId="07C49E1C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Craig Solomon Ganz</w:t>
            </w:r>
          </w:p>
          <w:p w14:paraId="1CF245F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 East Washington Street, Suite 2300</w:t>
            </w:r>
          </w:p>
          <w:p w14:paraId="15727ACF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Phoenix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AZ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85004</w:t>
            </w:r>
          </w:p>
        </w:tc>
      </w:tr>
      <w:tr w:rsidR="00034284" w14:paraId="5C064A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92C966E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Ballard Spahr LLP</w:t>
            </w:r>
          </w:p>
          <w:p w14:paraId="1E93EB2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Nicholas J. Brannick and Margaret A. Vesper</w:t>
            </w:r>
          </w:p>
          <w:p w14:paraId="2BB208CC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919 N. Market Street, 11th Floor</w:t>
            </w:r>
          </w:p>
          <w:p w14:paraId="68083FB7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19801-3034</w:t>
            </w:r>
          </w:p>
        </w:tc>
        <w:tc>
          <w:tcPr>
            <w:tcW w:w="173" w:type="dxa"/>
          </w:tcPr>
          <w:p w14:paraId="1F8145DF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3D622F30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Bayard P.A.</w:t>
            </w:r>
          </w:p>
          <w:p w14:paraId="7AB9209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Ericka F. Johnson and Steven D. Adler</w:t>
            </w:r>
          </w:p>
          <w:p w14:paraId="2B24777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600 N. King St. Suite 400</w:t>
            </w:r>
          </w:p>
          <w:p w14:paraId="3107904F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0A37E126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1CC515FF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Benesch, Friedlander, Coplan &amp; Aronoff LLP</w:t>
            </w:r>
          </w:p>
          <w:p w14:paraId="4FE98B0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Elliot M. Smith</w:t>
            </w:r>
          </w:p>
          <w:p w14:paraId="4D87C95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127 Public Square, Suite 4900</w:t>
            </w:r>
          </w:p>
          <w:p w14:paraId="6D43C5C0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Cleveland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OH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44114</w:t>
            </w:r>
          </w:p>
        </w:tc>
      </w:tr>
      <w:tr w:rsidR="00034284" w14:paraId="7AEFE9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876B514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Benesch, Friedlander, Coplan &amp; Aronoff LLP</w:t>
            </w:r>
          </w:p>
          <w:p w14:paraId="7D0DA7D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Juan Martinez</w:t>
            </w:r>
          </w:p>
          <w:p w14:paraId="0FEBD7F8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1313 North Market Street, Suite 1201</w:t>
            </w:r>
          </w:p>
          <w:p w14:paraId="65C8ECE1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68345EE2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3C28FA90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Brooks Wilkins Sharkey &amp; Turco PLLC</w:t>
            </w:r>
          </w:p>
          <w:p w14:paraId="0B2146D3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Matthew E. Wilkins</w:t>
            </w:r>
          </w:p>
          <w:p w14:paraId="16A6BE5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401 South Old Woodward Avenue, Suite 400</w:t>
            </w:r>
          </w:p>
          <w:p w14:paraId="15E086C4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Birmingham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48009</w:t>
            </w:r>
          </w:p>
        </w:tc>
        <w:tc>
          <w:tcPr>
            <w:tcW w:w="173" w:type="dxa"/>
          </w:tcPr>
          <w:p w14:paraId="619ED668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25943F61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Brown Borkowski &amp; Morrow</w:t>
            </w:r>
          </w:p>
          <w:p w14:paraId="43503FC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Sara Gorman Rajan</w:t>
            </w:r>
          </w:p>
          <w:p w14:paraId="78ABC9CC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37887 West Twelve Mile Road</w:t>
            </w:r>
          </w:p>
          <w:p w14:paraId="716997C2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Farmington Hills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48331</w:t>
            </w:r>
          </w:p>
        </w:tc>
      </w:tr>
      <w:tr w:rsidR="00034284" w14:paraId="0DD6E9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0CBC5F9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Buchalter, A Professional Corporation</w:t>
            </w:r>
          </w:p>
          <w:p w14:paraId="0476DB38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Shawn M. Christianson</w:t>
            </w:r>
          </w:p>
          <w:p w14:paraId="5EC4AD3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425 Market Street, Suite 2900</w:t>
            </w:r>
          </w:p>
          <w:p w14:paraId="3A34ECF8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San Francisco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94105-3493</w:t>
            </w:r>
          </w:p>
        </w:tc>
        <w:tc>
          <w:tcPr>
            <w:tcW w:w="173" w:type="dxa"/>
          </w:tcPr>
          <w:p w14:paraId="1B73BA77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1C52EF0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Burr &amp; Forman LLP</w:t>
            </w:r>
          </w:p>
          <w:p w14:paraId="44A6808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Derek F. Meek</w:t>
            </w:r>
          </w:p>
          <w:p w14:paraId="429CD47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420 N. 20th Street, Suite 3400</w:t>
            </w:r>
          </w:p>
          <w:p w14:paraId="158FBFE3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Birmingham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35203</w:t>
            </w:r>
          </w:p>
        </w:tc>
        <w:tc>
          <w:tcPr>
            <w:tcW w:w="173" w:type="dxa"/>
          </w:tcPr>
          <w:p w14:paraId="46C11519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78532B4F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Burr &amp; Forman LLP</w:t>
            </w:r>
          </w:p>
          <w:p w14:paraId="29B15DA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Erich N. Durlacher</w:t>
            </w:r>
          </w:p>
          <w:p w14:paraId="14619A9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1075 Peachtree Street NE, Suite 3000</w:t>
            </w:r>
          </w:p>
          <w:p w14:paraId="7F73858A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Atlanta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GA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30309</w:t>
            </w:r>
          </w:p>
        </w:tc>
      </w:tr>
      <w:tr w:rsidR="00034284" w14:paraId="3EC7A0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8C13E04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Burr &amp; Forman LLP</w:t>
            </w:r>
          </w:p>
          <w:p w14:paraId="7874C96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J. Cory Falgowski and Shannon D. Humiston</w:t>
            </w:r>
          </w:p>
          <w:p w14:paraId="335FB68F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222 Delaware Avenue, Suite 1030</w:t>
            </w:r>
          </w:p>
          <w:p w14:paraId="79EB57B3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5490605E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1CDD72E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Burr &amp; Forman LLP</w:t>
            </w:r>
          </w:p>
          <w:p w14:paraId="10C4E22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J. Ellsworth Summers, Jr. and Dana L. Robbins-Boehner</w:t>
            </w:r>
          </w:p>
          <w:p w14:paraId="6C25590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50 North Laura Street, Suite 3000</w:t>
            </w:r>
          </w:p>
          <w:p w14:paraId="6FD50701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Jacksonville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FL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32202</w:t>
            </w:r>
          </w:p>
        </w:tc>
        <w:tc>
          <w:tcPr>
            <w:tcW w:w="173" w:type="dxa"/>
          </w:tcPr>
          <w:p w14:paraId="5A7AAAAC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2EF26552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California Attorney General</w:t>
            </w:r>
          </w:p>
          <w:p w14:paraId="2425D6A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5AA892A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1300 I St., Ste. 1740</w:t>
            </w:r>
          </w:p>
          <w:p w14:paraId="100F8756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Sacramento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95814-2919</w:t>
            </w:r>
          </w:p>
        </w:tc>
      </w:tr>
      <w:tr w:rsidR="00034284" w14:paraId="044B53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B5A641B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Cole Schotz P.C</w:t>
            </w:r>
          </w:p>
          <w:p w14:paraId="25BF1888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Justin R. Alberto, Stacy L. Newman, and Jack M. Dougherty</w:t>
            </w:r>
          </w:p>
          <w:p w14:paraId="2F1CE024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500 Delaware Avenue, Suite 600</w:t>
            </w:r>
          </w:p>
          <w:p w14:paraId="01CF8A8A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12029239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07B05022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Colorado Attorney General</w:t>
            </w:r>
          </w:p>
          <w:p w14:paraId="11FECE0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77333D7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Ralph L Carr Colorado Judicial Building</w:t>
            </w:r>
          </w:p>
          <w:p w14:paraId="03CA8E73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1300 Broadway, 10th Fl</w:t>
            </w:r>
          </w:p>
          <w:p w14:paraId="0CC78183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Denver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CO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80203</w:t>
            </w:r>
          </w:p>
        </w:tc>
        <w:tc>
          <w:tcPr>
            <w:tcW w:w="173" w:type="dxa"/>
          </w:tcPr>
          <w:p w14:paraId="5CC026C0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529B7B60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Connecticut Attorney General</w:t>
            </w:r>
          </w:p>
          <w:p w14:paraId="31D8F3BC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6B0B2F5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165 Capitol Avenue</w:t>
            </w:r>
          </w:p>
          <w:p w14:paraId="2722FCDC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Hartford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CT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06106</w:t>
            </w:r>
          </w:p>
        </w:tc>
      </w:tr>
      <w:tr w:rsidR="00034284" w14:paraId="565582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8DD6495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Davis Polk &amp; Wardwell LLP</w:t>
            </w:r>
          </w:p>
          <w:p w14:paraId="4068886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Timothy Graulich, Richard J. Steinberg and Kevin L. Winiarski</w:t>
            </w:r>
          </w:p>
          <w:p w14:paraId="05460DA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450 Lexington Avenue</w:t>
            </w:r>
          </w:p>
          <w:p w14:paraId="6B864330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10017</w:t>
            </w:r>
          </w:p>
        </w:tc>
        <w:tc>
          <w:tcPr>
            <w:tcW w:w="173" w:type="dxa"/>
          </w:tcPr>
          <w:p w14:paraId="18CC76E2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76F98C0C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Delaware Attorney General</w:t>
            </w:r>
          </w:p>
          <w:p w14:paraId="5E7EA14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3AFE9AA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Carvel State Office Bldg.</w:t>
            </w:r>
          </w:p>
          <w:p w14:paraId="5480D648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820 N. French St.</w:t>
            </w:r>
          </w:p>
          <w:p w14:paraId="6DA97686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1934E1E0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1CCA1722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Delaware Dept of Justice</w:t>
            </w:r>
          </w:p>
          <w:p w14:paraId="0FE63524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Attorney General</w:t>
            </w:r>
          </w:p>
          <w:p w14:paraId="0D916BF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1EE88E7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Carvel State Building</w:t>
            </w:r>
          </w:p>
          <w:p w14:paraId="5AAD7478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820 N French St</w:t>
            </w:r>
          </w:p>
          <w:p w14:paraId="4B59FD41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</w:tr>
    </w:tbl>
    <w:p w14:paraId="29787074" w14:textId="77777777" w:rsidR="00034284" w:rsidRDefault="00034284" w:rsidP="00613D91">
      <w:pPr>
        <w:ind w:left="95" w:right="95"/>
        <w:rPr>
          <w:vanish/>
        </w:rPr>
        <w:sectPr w:rsidR="00034284" w:rsidSect="0003428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34284" w14:paraId="07D540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C7ECD1D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Delaware Secretary of State</w:t>
            </w:r>
          </w:p>
          <w:p w14:paraId="778F832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Division of Corporations</w:t>
            </w:r>
          </w:p>
          <w:p w14:paraId="57A6B8F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Franchise Tax</w:t>
            </w:r>
          </w:p>
          <w:p w14:paraId="3213DC0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PO Box 898</w:t>
            </w:r>
          </w:p>
          <w:p w14:paraId="3EED3776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Dover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19903</w:t>
            </w:r>
          </w:p>
        </w:tc>
        <w:tc>
          <w:tcPr>
            <w:tcW w:w="173" w:type="dxa"/>
          </w:tcPr>
          <w:p w14:paraId="2D757CD0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0F421454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Delaware State Treasury</w:t>
            </w:r>
          </w:p>
          <w:p w14:paraId="7512890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820 Silver Lake Blvd., Suite 100</w:t>
            </w:r>
          </w:p>
          <w:p w14:paraId="6320637B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Dover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19904</w:t>
            </w:r>
          </w:p>
        </w:tc>
        <w:tc>
          <w:tcPr>
            <w:tcW w:w="173" w:type="dxa"/>
          </w:tcPr>
          <w:p w14:paraId="6C954284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3525C42E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Dickinson Wright PLLC</w:t>
            </w:r>
          </w:p>
          <w:p w14:paraId="04E3E6D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Doron Yitzchaki</w:t>
            </w:r>
          </w:p>
          <w:p w14:paraId="361C711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350 South Main Street, Suite 300</w:t>
            </w:r>
          </w:p>
          <w:p w14:paraId="7C2A8FA2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Ann Arbor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48104</w:t>
            </w:r>
          </w:p>
        </w:tc>
      </w:tr>
      <w:tr w:rsidR="00034284" w14:paraId="55A339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B20D140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Dickinson Wright PLLC</w:t>
            </w:r>
          </w:p>
          <w:p w14:paraId="5508482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James A. Plemmons</w:t>
            </w:r>
          </w:p>
          <w:p w14:paraId="39C42FEC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500 Woodward Avenue, Suite 4000</w:t>
            </w:r>
          </w:p>
          <w:p w14:paraId="366F35F8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Detroit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48226</w:t>
            </w:r>
          </w:p>
        </w:tc>
        <w:tc>
          <w:tcPr>
            <w:tcW w:w="173" w:type="dxa"/>
          </w:tcPr>
          <w:p w14:paraId="63763EA3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A4DE15C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Dickinson Wright PLLC</w:t>
            </w:r>
          </w:p>
          <w:p w14:paraId="28CB60B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M. Kimberly Stagg</w:t>
            </w:r>
          </w:p>
          <w:p w14:paraId="1D49FB3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424 Church Street, Suite 800</w:t>
            </w:r>
          </w:p>
          <w:p w14:paraId="3A3813D3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Nashville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37219</w:t>
            </w:r>
          </w:p>
        </w:tc>
        <w:tc>
          <w:tcPr>
            <w:tcW w:w="173" w:type="dxa"/>
          </w:tcPr>
          <w:p w14:paraId="145D5621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5BBDE69C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District of Columbia Attorney General</w:t>
            </w:r>
          </w:p>
          <w:p w14:paraId="1F44D87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2F315FB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400 6th Street NW</w:t>
            </w:r>
          </w:p>
          <w:p w14:paraId="1431CD72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20001</w:t>
            </w:r>
          </w:p>
        </w:tc>
      </w:tr>
      <w:tr w:rsidR="00034284" w14:paraId="5D7110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1DBE83E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Dorsey &amp; Whitney (Delaware) LLP</w:t>
            </w:r>
          </w:p>
          <w:p w14:paraId="1C69755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Alessandra Glorioso</w:t>
            </w:r>
          </w:p>
          <w:p w14:paraId="14C7EE04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300 Delaware Avenue, Suite 1010</w:t>
            </w:r>
          </w:p>
          <w:p w14:paraId="5502CDA5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679803A3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DD0761B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Dorsey &amp; Whitney LLP</w:t>
            </w:r>
          </w:p>
          <w:p w14:paraId="514FC73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Michael Galen</w:t>
            </w:r>
          </w:p>
          <w:p w14:paraId="7C9B82C4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2325 E. Camelback Road, Suite 900</w:t>
            </w:r>
          </w:p>
          <w:p w14:paraId="74F492F5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Phoenix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AZ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85016</w:t>
            </w:r>
          </w:p>
        </w:tc>
        <w:tc>
          <w:tcPr>
            <w:tcW w:w="173" w:type="dxa"/>
          </w:tcPr>
          <w:p w14:paraId="65B6C7A6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301614E1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Faegre Drinker Biddle &amp; Reath LLP</w:t>
            </w:r>
          </w:p>
          <w:p w14:paraId="5A2BD2F4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Jaclyn C. Marasco</w:t>
            </w:r>
          </w:p>
          <w:p w14:paraId="5E48C4F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222 Delaware Avenue, Suite 1410</w:t>
            </w:r>
          </w:p>
          <w:p w14:paraId="28B907E8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</w:tr>
      <w:tr w:rsidR="00034284" w14:paraId="4A70FA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58EC69C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FBT Gibbons LLP</w:t>
            </w:r>
          </w:p>
          <w:p w14:paraId="6166394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Christopher Viceconte</w:t>
            </w:r>
          </w:p>
          <w:p w14:paraId="29B0DE4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300 Delaware Avenue, Suite 1015</w:t>
            </w:r>
          </w:p>
          <w:p w14:paraId="014CBA3E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19801-1671</w:t>
            </w:r>
          </w:p>
        </w:tc>
        <w:tc>
          <w:tcPr>
            <w:tcW w:w="173" w:type="dxa"/>
          </w:tcPr>
          <w:p w14:paraId="77918B93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25A4894E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Florida Attorney General</w:t>
            </w:r>
          </w:p>
          <w:p w14:paraId="343440F1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53AC1B9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PL-01 The Capitol</w:t>
            </w:r>
          </w:p>
          <w:p w14:paraId="0CAB58FC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Tallahassee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FL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32399-1050</w:t>
            </w:r>
          </w:p>
        </w:tc>
        <w:tc>
          <w:tcPr>
            <w:tcW w:w="173" w:type="dxa"/>
          </w:tcPr>
          <w:p w14:paraId="248168F5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13A43554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Foley &amp; Lardner LLP</w:t>
            </w:r>
          </w:p>
          <w:p w14:paraId="1D9EA57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Mary M. Rofaeil, Esq.</w:t>
            </w:r>
          </w:p>
          <w:p w14:paraId="6A3DB64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2021 McKinney Avenue, Suite 1600</w:t>
            </w:r>
          </w:p>
          <w:p w14:paraId="5C8737B5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75201</w:t>
            </w:r>
          </w:p>
        </w:tc>
      </w:tr>
      <w:tr w:rsidR="00034284" w14:paraId="650E3C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B38F351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Foley &amp; Lardner LLP</w:t>
            </w:r>
          </w:p>
          <w:p w14:paraId="02DB6C21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Michael J. Small, Esq.</w:t>
            </w:r>
          </w:p>
          <w:p w14:paraId="36CFF1A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321 N Clark St., Suite 3000</w:t>
            </w:r>
          </w:p>
          <w:p w14:paraId="627647F8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60654-4762</w:t>
            </w:r>
          </w:p>
        </w:tc>
        <w:tc>
          <w:tcPr>
            <w:tcW w:w="173" w:type="dxa"/>
          </w:tcPr>
          <w:p w14:paraId="6EB3DDB1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054CBF06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Fox Rothschild LLP</w:t>
            </w:r>
          </w:p>
          <w:p w14:paraId="6C48F60F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Michael R. Herz and Agostino A. Zammiello</w:t>
            </w:r>
          </w:p>
          <w:p w14:paraId="4614961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49 Market Street</w:t>
            </w:r>
          </w:p>
          <w:p w14:paraId="1ECE8E8E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Morristown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NJ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07860-5122</w:t>
            </w:r>
          </w:p>
        </w:tc>
        <w:tc>
          <w:tcPr>
            <w:tcW w:w="173" w:type="dxa"/>
          </w:tcPr>
          <w:p w14:paraId="753F98C7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23D4F72A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Fox Rothschild LLP</w:t>
            </w:r>
          </w:p>
          <w:p w14:paraId="3C1ADD4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Stephanie Slater Ward and Howard A. Cohen</w:t>
            </w:r>
          </w:p>
          <w:p w14:paraId="6DA6B5A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1201 N. Market Street, Suite 1200</w:t>
            </w:r>
          </w:p>
          <w:p w14:paraId="2F943DA9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</w:tr>
      <w:tr w:rsidR="00034284" w14:paraId="3AA943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E3239F4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Frost Brown Todd LLP</w:t>
            </w:r>
          </w:p>
          <w:p w14:paraId="17E6439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Patricia K. Burgess and Heather P. McMutry</w:t>
            </w:r>
          </w:p>
          <w:p w14:paraId="77BC0518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150 3rd Avenue South, Suite 1900</w:t>
            </w:r>
          </w:p>
          <w:p w14:paraId="031C529F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Nashville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37201</w:t>
            </w:r>
          </w:p>
        </w:tc>
        <w:tc>
          <w:tcPr>
            <w:tcW w:w="173" w:type="dxa"/>
          </w:tcPr>
          <w:p w14:paraId="709A5CA0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6CE04F2D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Galen &amp; Davis, LLP</w:t>
            </w:r>
          </w:p>
          <w:p w14:paraId="744A553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Jeffrey M. Galen and Glenn D. Davis</w:t>
            </w:r>
          </w:p>
          <w:p w14:paraId="62B470D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2829 Townsgate Road, Suite 100</w:t>
            </w:r>
          </w:p>
          <w:p w14:paraId="3F5A52DB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Westlake Village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91361</w:t>
            </w:r>
          </w:p>
        </w:tc>
        <w:tc>
          <w:tcPr>
            <w:tcW w:w="173" w:type="dxa"/>
          </w:tcPr>
          <w:p w14:paraId="07297879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5CFF766C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Georgia Attorney General</w:t>
            </w:r>
          </w:p>
          <w:p w14:paraId="4F6EFD7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6FFF0EE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40 Capital Square, SW</w:t>
            </w:r>
          </w:p>
          <w:p w14:paraId="26EBAF1A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Atlanta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GA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30334-1300</w:t>
            </w:r>
          </w:p>
        </w:tc>
      </w:tr>
      <w:tr w:rsidR="00034284" w14:paraId="54F74A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A93258B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Gibbons P.C.</w:t>
            </w:r>
          </w:p>
          <w:p w14:paraId="4A13FA9F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John S. Mairo</w:t>
            </w:r>
          </w:p>
          <w:p w14:paraId="7B827748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One Gateway Center</w:t>
            </w:r>
          </w:p>
          <w:p w14:paraId="5726F6F9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Newark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NJ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07102</w:t>
            </w:r>
          </w:p>
        </w:tc>
        <w:tc>
          <w:tcPr>
            <w:tcW w:w="173" w:type="dxa"/>
          </w:tcPr>
          <w:p w14:paraId="0CDD8501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294422F9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Guam Attorney General</w:t>
            </w:r>
          </w:p>
          <w:p w14:paraId="35FE795C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7E827C2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Office of the Attorney General Guam</w:t>
            </w:r>
          </w:p>
          <w:p w14:paraId="6EE2248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134 W. Soledad Avenue, Suite 302</w:t>
            </w:r>
          </w:p>
          <w:p w14:paraId="749F738D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Hagatna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Guam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96910</w:t>
            </w:r>
          </w:p>
        </w:tc>
        <w:tc>
          <w:tcPr>
            <w:tcW w:w="173" w:type="dxa"/>
          </w:tcPr>
          <w:p w14:paraId="2420F0D2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1EC360DD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Hawaii Attorney General</w:t>
            </w:r>
          </w:p>
          <w:p w14:paraId="4867B71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4DE76E54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425 Queen Street</w:t>
            </w:r>
          </w:p>
          <w:p w14:paraId="42807437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Honolulu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HI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96813</w:t>
            </w:r>
          </w:p>
        </w:tc>
      </w:tr>
      <w:tr w:rsidR="00034284" w14:paraId="094F1B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DFD9F19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Idaho Attorney General</w:t>
            </w:r>
          </w:p>
          <w:p w14:paraId="75CD48E3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5F721F41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700 W. Jefferson Street Suite 210</w:t>
            </w:r>
          </w:p>
          <w:p w14:paraId="3825E4F1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PO Box 83720</w:t>
            </w:r>
          </w:p>
          <w:p w14:paraId="20CCD3B6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Boise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ID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83720-0010</w:t>
            </w:r>
          </w:p>
        </w:tc>
        <w:tc>
          <w:tcPr>
            <w:tcW w:w="173" w:type="dxa"/>
          </w:tcPr>
          <w:p w14:paraId="6CE29EA4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CECFC41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Illinois Attorney General</w:t>
            </w:r>
          </w:p>
          <w:p w14:paraId="3A961B1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2B98F94C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James R. Thompson Ctr</w:t>
            </w:r>
          </w:p>
          <w:p w14:paraId="26A0B333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100 W. Randolph St.</w:t>
            </w:r>
          </w:p>
          <w:p w14:paraId="7E077627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60601</w:t>
            </w:r>
          </w:p>
        </w:tc>
        <w:tc>
          <w:tcPr>
            <w:tcW w:w="173" w:type="dxa"/>
          </w:tcPr>
          <w:p w14:paraId="7F4CB312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3C7EB1F3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Indiana Attorney General</w:t>
            </w:r>
          </w:p>
          <w:p w14:paraId="637D8D38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629F844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Indiana Govt Center South</w:t>
            </w:r>
          </w:p>
          <w:p w14:paraId="1CA3211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302 West Washington St 5th Fl</w:t>
            </w:r>
          </w:p>
          <w:p w14:paraId="393A36A5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Indianapolis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IN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46204</w:t>
            </w:r>
          </w:p>
        </w:tc>
      </w:tr>
      <w:tr w:rsidR="00034284" w14:paraId="644C49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ACBBEA5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355D8C2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Susanne Larson</w:t>
            </w:r>
          </w:p>
          <w:p w14:paraId="60D636D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31 Hopkins Plz Rm 1150</w:t>
            </w:r>
          </w:p>
          <w:p w14:paraId="1503AACF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Baltimore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MD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21201</w:t>
            </w:r>
          </w:p>
        </w:tc>
        <w:tc>
          <w:tcPr>
            <w:tcW w:w="173" w:type="dxa"/>
          </w:tcPr>
          <w:p w14:paraId="48BC779A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014535D3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572EA23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Centralized Insolvency Operation</w:t>
            </w:r>
          </w:p>
          <w:p w14:paraId="3310F0A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PO Box 7346</w:t>
            </w:r>
          </w:p>
          <w:p w14:paraId="2BED9E46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19101-7346</w:t>
            </w:r>
          </w:p>
        </w:tc>
        <w:tc>
          <w:tcPr>
            <w:tcW w:w="173" w:type="dxa"/>
          </w:tcPr>
          <w:p w14:paraId="55DDA836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338B1614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79DADDC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Centralized Insolvency Operation</w:t>
            </w:r>
          </w:p>
          <w:p w14:paraId="5C7ACCF8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2970 Market St</w:t>
            </w:r>
          </w:p>
          <w:p w14:paraId="6E16306A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19104</w:t>
            </w:r>
          </w:p>
        </w:tc>
      </w:tr>
      <w:tr w:rsidR="00034284" w14:paraId="656DC0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D9B129F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Iowa Attorney General</w:t>
            </w:r>
          </w:p>
          <w:p w14:paraId="21263F9F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536372C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Hoover State Office Bldg</w:t>
            </w:r>
          </w:p>
          <w:p w14:paraId="2937291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1305 E. Walnut Street</w:t>
            </w:r>
          </w:p>
          <w:p w14:paraId="4430274E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Des Moines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IA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50319</w:t>
            </w:r>
          </w:p>
        </w:tc>
        <w:tc>
          <w:tcPr>
            <w:tcW w:w="173" w:type="dxa"/>
          </w:tcPr>
          <w:p w14:paraId="0660ADE9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5FC7D90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Jackson Walker LLP</w:t>
            </w:r>
          </w:p>
          <w:p w14:paraId="0269E6D1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Michael S. Held and J. Machir Stull</w:t>
            </w:r>
          </w:p>
          <w:p w14:paraId="33C889D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2323 Ross Avenue, Suite 600</w:t>
            </w:r>
          </w:p>
          <w:p w14:paraId="2F5BB8A6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6CC778BE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3B6FF2F5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K&amp;L Gates LLP</w:t>
            </w:r>
          </w:p>
          <w:p w14:paraId="50C8641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David S. Catuogno</w:t>
            </w:r>
          </w:p>
          <w:p w14:paraId="32B3A97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One Newark Center, Tenth Floor</w:t>
            </w:r>
          </w:p>
          <w:p w14:paraId="3178B9B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1085 Raymond Boulevard</w:t>
            </w:r>
          </w:p>
          <w:p w14:paraId="7F79242D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Newark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NJ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07102</w:t>
            </w:r>
          </w:p>
        </w:tc>
      </w:tr>
    </w:tbl>
    <w:p w14:paraId="3E8CDB7E" w14:textId="77777777" w:rsidR="00034284" w:rsidRDefault="00034284" w:rsidP="00613D91">
      <w:pPr>
        <w:ind w:left="95" w:right="95"/>
        <w:rPr>
          <w:vanish/>
        </w:rPr>
        <w:sectPr w:rsidR="00034284" w:rsidSect="0003428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34284" w14:paraId="30DBC0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CCD3841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Kansas Attorney General</w:t>
            </w:r>
          </w:p>
          <w:p w14:paraId="27F3FA6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55D9B3E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120 SW 10th Ave., 2nd Fl</w:t>
            </w:r>
          </w:p>
          <w:p w14:paraId="1BD896FE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Topeka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KS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66612-1597</w:t>
            </w:r>
          </w:p>
        </w:tc>
        <w:tc>
          <w:tcPr>
            <w:tcW w:w="173" w:type="dxa"/>
          </w:tcPr>
          <w:p w14:paraId="5F254678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340D4C46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KCC dba Verita Global</w:t>
            </w:r>
          </w:p>
          <w:p w14:paraId="7D33FBB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Joe Morrow</w:t>
            </w:r>
          </w:p>
          <w:p w14:paraId="4E4D412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222 N. Pacific Coast Highway</w:t>
            </w:r>
          </w:p>
          <w:p w14:paraId="04C83CC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Suite 300</w:t>
            </w:r>
          </w:p>
          <w:p w14:paraId="10D02ABC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El Segundo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90245</w:t>
            </w:r>
          </w:p>
        </w:tc>
        <w:tc>
          <w:tcPr>
            <w:tcW w:w="173" w:type="dxa"/>
          </w:tcPr>
          <w:p w14:paraId="1D04279F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370B084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Kentucky Attorney General</w:t>
            </w:r>
          </w:p>
          <w:p w14:paraId="553082C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4117044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700 Capitol Avenue</w:t>
            </w:r>
          </w:p>
          <w:p w14:paraId="2B0C2A21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Capitol Building, Suite 118</w:t>
            </w:r>
          </w:p>
          <w:p w14:paraId="0CB90404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Frankfort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KY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40601-3449</w:t>
            </w:r>
          </w:p>
        </w:tc>
      </w:tr>
      <w:tr w:rsidR="00034284" w14:paraId="663DAA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979BCA6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Kirkland &amp; Ellis LLP</w:t>
            </w:r>
          </w:p>
          <w:p w14:paraId="4E47162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Joshua A. Sussberg, Nicholas M. Adzima and Evan Swager</w:t>
            </w:r>
          </w:p>
          <w:p w14:paraId="182AAF84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601 Lexington Avenue</w:t>
            </w:r>
          </w:p>
          <w:p w14:paraId="389C1566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10022</w:t>
            </w:r>
          </w:p>
        </w:tc>
        <w:tc>
          <w:tcPr>
            <w:tcW w:w="173" w:type="dxa"/>
          </w:tcPr>
          <w:p w14:paraId="56EDB79B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78A98F12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Kirkland &amp; Ellis LLP</w:t>
            </w:r>
          </w:p>
          <w:p w14:paraId="1BE2969C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Ross M. Kwasteniet and Spencer A. Winters</w:t>
            </w:r>
          </w:p>
          <w:p w14:paraId="5EB895E4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333 West Wolf Point Plaza</w:t>
            </w:r>
          </w:p>
          <w:p w14:paraId="6A5B4702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60654</w:t>
            </w:r>
          </w:p>
        </w:tc>
        <w:tc>
          <w:tcPr>
            <w:tcW w:w="173" w:type="dxa"/>
          </w:tcPr>
          <w:p w14:paraId="4AC0093E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42F707B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Linebarger Goggan Blair &amp; Sampson, LLP</w:t>
            </w:r>
          </w:p>
          <w:p w14:paraId="6AFAFA2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Don Stecker</w:t>
            </w:r>
          </w:p>
          <w:p w14:paraId="395C3B8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112 E. Pecan Street, Suite 2200</w:t>
            </w:r>
          </w:p>
          <w:p w14:paraId="2263B5AE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San Antonio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78205</w:t>
            </w:r>
          </w:p>
        </w:tc>
      </w:tr>
      <w:tr w:rsidR="00034284" w14:paraId="57F438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6C9A036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Lori Lapin Jones PLLC</w:t>
            </w:r>
          </w:p>
          <w:p w14:paraId="6014310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Lori Lapin Jones</w:t>
            </w:r>
          </w:p>
          <w:p w14:paraId="01A8B0BC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98 Cutter Mill Road, Suite 255 South</w:t>
            </w:r>
          </w:p>
          <w:p w14:paraId="3F90C6B5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Great Neck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11021</w:t>
            </w:r>
          </w:p>
        </w:tc>
        <w:tc>
          <w:tcPr>
            <w:tcW w:w="173" w:type="dxa"/>
          </w:tcPr>
          <w:p w14:paraId="3023E041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6B5EDC07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Louisiana Attorney General</w:t>
            </w:r>
          </w:p>
          <w:p w14:paraId="312BDE2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7AF616F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PO Box Box 94005</w:t>
            </w:r>
          </w:p>
          <w:p w14:paraId="4DDC06A7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Baton Rouge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70804</w:t>
            </w:r>
          </w:p>
        </w:tc>
        <w:tc>
          <w:tcPr>
            <w:tcW w:w="173" w:type="dxa"/>
          </w:tcPr>
          <w:p w14:paraId="0CF81780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24AA5362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Maine Attorney General</w:t>
            </w:r>
          </w:p>
          <w:p w14:paraId="354D8DD3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7B46AC78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6 State House Station</w:t>
            </w:r>
          </w:p>
          <w:p w14:paraId="6153691C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Augusta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ME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04333</w:t>
            </w:r>
          </w:p>
        </w:tc>
      </w:tr>
      <w:tr w:rsidR="00034284" w14:paraId="74B5C5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F1D0559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Manier &amp; Herod, P.C.</w:t>
            </w:r>
          </w:p>
          <w:p w14:paraId="2762F4BC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Scott C. Williams and S. Marc Buchman</w:t>
            </w:r>
          </w:p>
          <w:p w14:paraId="1A539C2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1201 Demonbreun Street, Suite 900</w:t>
            </w:r>
          </w:p>
          <w:p w14:paraId="14994A93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Nashville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37203</w:t>
            </w:r>
          </w:p>
        </w:tc>
        <w:tc>
          <w:tcPr>
            <w:tcW w:w="173" w:type="dxa"/>
          </w:tcPr>
          <w:p w14:paraId="57CE9FCD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2CD5505E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Marelli Automotive Lighting USA LLC</w:t>
            </w:r>
          </w:p>
          <w:p w14:paraId="0E78F84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Marisa Iasenza</w:t>
            </w:r>
          </w:p>
          <w:p w14:paraId="51D94BE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26555 Northwestern Highway</w:t>
            </w:r>
          </w:p>
          <w:p w14:paraId="1841B8C8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Southfield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48033</w:t>
            </w:r>
          </w:p>
        </w:tc>
        <w:tc>
          <w:tcPr>
            <w:tcW w:w="173" w:type="dxa"/>
          </w:tcPr>
          <w:p w14:paraId="2C5A9EA8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2B85703E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Maryland Attorney General</w:t>
            </w:r>
          </w:p>
          <w:p w14:paraId="392FD2D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7AB9480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200 St. Paul Place</w:t>
            </w:r>
          </w:p>
          <w:p w14:paraId="310DAD15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Baltimore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MD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21202-2202</w:t>
            </w:r>
          </w:p>
        </w:tc>
      </w:tr>
      <w:tr w:rsidR="00034284" w14:paraId="731984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64261C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Massachusetts Attorney General</w:t>
            </w:r>
          </w:p>
          <w:p w14:paraId="29170AD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7408A283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One Ashburton Place</w:t>
            </w:r>
          </w:p>
          <w:p w14:paraId="0A4F80D1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20th Floor</w:t>
            </w:r>
          </w:p>
          <w:p w14:paraId="270D83E8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Boston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02108-1518</w:t>
            </w:r>
          </w:p>
        </w:tc>
        <w:tc>
          <w:tcPr>
            <w:tcW w:w="173" w:type="dxa"/>
          </w:tcPr>
          <w:p w14:paraId="4C8A14AD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68480FEE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Mayer Brown</w:t>
            </w:r>
          </w:p>
          <w:p w14:paraId="2F980A8F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Jason Elder</w:t>
            </w:r>
          </w:p>
          <w:p w14:paraId="76D9D568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1221 Avenue of the Americas</w:t>
            </w:r>
          </w:p>
          <w:p w14:paraId="1DDCDF3C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10020-1001</w:t>
            </w:r>
          </w:p>
        </w:tc>
        <w:tc>
          <w:tcPr>
            <w:tcW w:w="173" w:type="dxa"/>
          </w:tcPr>
          <w:p w14:paraId="3D6CBC5E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0F832523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Michigan Attorney General</w:t>
            </w:r>
          </w:p>
          <w:p w14:paraId="3534720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380746D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G. Mennen Williams Building</w:t>
            </w:r>
          </w:p>
          <w:p w14:paraId="0A3681B4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525 W. Ottawa St.</w:t>
            </w:r>
          </w:p>
          <w:p w14:paraId="681A7BB4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P.O. Box 30212</w:t>
            </w:r>
          </w:p>
          <w:p w14:paraId="5B0893C3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Lansing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48909</w:t>
            </w:r>
          </w:p>
        </w:tc>
      </w:tr>
      <w:tr w:rsidR="00034284" w14:paraId="64D2C5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50A269D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Michigan Department of Attorney General, Labor Division</w:t>
            </w:r>
          </w:p>
          <w:p w14:paraId="61782E4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Peter T. Kotula, Assistant Attorney General</w:t>
            </w:r>
          </w:p>
          <w:p w14:paraId="5A941A1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3030 W. Grand Blvd., Ste 9-600</w:t>
            </w:r>
          </w:p>
          <w:p w14:paraId="7EB96B9F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Detroit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48302</w:t>
            </w:r>
          </w:p>
        </w:tc>
        <w:tc>
          <w:tcPr>
            <w:tcW w:w="173" w:type="dxa"/>
          </w:tcPr>
          <w:p w14:paraId="2A62A45B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2547F89F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Minnesota Attorney General</w:t>
            </w:r>
          </w:p>
          <w:p w14:paraId="5519C321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585F9AE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445 Minnesota St Suite 1400</w:t>
            </w:r>
          </w:p>
          <w:p w14:paraId="66C5BE65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St Paul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MN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55101-2131</w:t>
            </w:r>
          </w:p>
        </w:tc>
        <w:tc>
          <w:tcPr>
            <w:tcW w:w="173" w:type="dxa"/>
          </w:tcPr>
          <w:p w14:paraId="4B2610EB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0E63D440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Mississippi Attorney General</w:t>
            </w:r>
          </w:p>
          <w:p w14:paraId="26D25CA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6F39AF2F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Walter Sillers Building</w:t>
            </w:r>
          </w:p>
          <w:p w14:paraId="13029E94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550 High St Ste 1200</w:t>
            </w:r>
          </w:p>
          <w:p w14:paraId="668A5B05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Jackson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MS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39201</w:t>
            </w:r>
          </w:p>
        </w:tc>
      </w:tr>
      <w:tr w:rsidR="00034284" w14:paraId="36A417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4DE75B1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Missouri Attorney General</w:t>
            </w:r>
          </w:p>
          <w:p w14:paraId="6555C55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268083B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Supreme Court Bldg</w:t>
            </w:r>
          </w:p>
          <w:p w14:paraId="2B4A70B4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207 W. High St.</w:t>
            </w:r>
          </w:p>
          <w:p w14:paraId="61D28613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P.O. Box 899</w:t>
            </w:r>
          </w:p>
          <w:p w14:paraId="646E7B30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Jefferson City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MO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65101</w:t>
            </w:r>
          </w:p>
        </w:tc>
        <w:tc>
          <w:tcPr>
            <w:tcW w:w="173" w:type="dxa"/>
          </w:tcPr>
          <w:p w14:paraId="7D78DD0A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20C4CB76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Montana Attorney General</w:t>
            </w:r>
          </w:p>
          <w:p w14:paraId="38BE270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71EC74CF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Justice Bldg</w:t>
            </w:r>
          </w:p>
          <w:p w14:paraId="174A22A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215 N. Sanders 3rd Fl</w:t>
            </w:r>
          </w:p>
          <w:p w14:paraId="122071CF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PO Box 201401</w:t>
            </w:r>
          </w:p>
          <w:p w14:paraId="01BABF76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Helena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MT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59620-1401</w:t>
            </w:r>
          </w:p>
        </w:tc>
        <w:tc>
          <w:tcPr>
            <w:tcW w:w="173" w:type="dxa"/>
          </w:tcPr>
          <w:p w14:paraId="744FBA40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31A925C9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Morris James LLP</w:t>
            </w:r>
          </w:p>
          <w:p w14:paraId="411B563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Eric J. Monzo, Jason S. Levin and Siena B. Cerra</w:t>
            </w:r>
          </w:p>
          <w:p w14:paraId="50C7D07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3205 Avenue North Blvd., Suite 100</w:t>
            </w:r>
          </w:p>
          <w:p w14:paraId="1C95B742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19803</w:t>
            </w:r>
          </w:p>
        </w:tc>
      </w:tr>
      <w:tr w:rsidR="00034284" w14:paraId="1DD932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030D4A1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Morris, Nichols, Arsht &amp; Tunnell LLP</w:t>
            </w:r>
          </w:p>
          <w:p w14:paraId="7C5A0C3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Robert J. Dehney, Sr. and Brenna A. Dolphin</w:t>
            </w:r>
          </w:p>
          <w:p w14:paraId="25927644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1201 N Market St, 16th Fl</w:t>
            </w:r>
          </w:p>
          <w:p w14:paraId="7ECFC6AC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0405A8A1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6822CA94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Munsch Hardt Kopf &amp; Harr, P.C.</w:t>
            </w:r>
          </w:p>
          <w:p w14:paraId="19C2826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Deborah M. Perry</w:t>
            </w:r>
          </w:p>
          <w:p w14:paraId="5611A62C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500 N. Akard Street, Suite 4000</w:t>
            </w:r>
          </w:p>
          <w:p w14:paraId="7E20D061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75201-6659</w:t>
            </w:r>
          </w:p>
        </w:tc>
        <w:tc>
          <w:tcPr>
            <w:tcW w:w="173" w:type="dxa"/>
          </w:tcPr>
          <w:p w14:paraId="4BE716BE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7B605A73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Nebraska Attorney General</w:t>
            </w:r>
          </w:p>
          <w:p w14:paraId="3A7AEF6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193F258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2115 State Capitol</w:t>
            </w:r>
          </w:p>
          <w:p w14:paraId="2690519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P.O. Box 98920</w:t>
            </w:r>
          </w:p>
          <w:p w14:paraId="0997C124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Lincoln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68509</w:t>
            </w:r>
          </w:p>
        </w:tc>
      </w:tr>
      <w:tr w:rsidR="00034284" w14:paraId="7D7225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0614056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Nevada Attorney General</w:t>
            </w:r>
          </w:p>
          <w:p w14:paraId="1DEDFE8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4E497DD8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Old Supreme Ct. Bldg.</w:t>
            </w:r>
          </w:p>
          <w:p w14:paraId="746D9F48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100 N. Carson St</w:t>
            </w:r>
          </w:p>
          <w:p w14:paraId="2C8488DD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Carson City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NV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89701</w:t>
            </w:r>
          </w:p>
        </w:tc>
        <w:tc>
          <w:tcPr>
            <w:tcW w:w="173" w:type="dxa"/>
          </w:tcPr>
          <w:p w14:paraId="73835BED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116A848B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New Hampshire Attorney General</w:t>
            </w:r>
          </w:p>
          <w:p w14:paraId="3E6B7C4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3C8B509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33 Capitol St.</w:t>
            </w:r>
          </w:p>
          <w:p w14:paraId="47A05FF1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Concord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NH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03301</w:t>
            </w:r>
          </w:p>
        </w:tc>
        <w:tc>
          <w:tcPr>
            <w:tcW w:w="173" w:type="dxa"/>
          </w:tcPr>
          <w:p w14:paraId="6E8D7046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3191176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New Jersey Attorney General</w:t>
            </w:r>
          </w:p>
          <w:p w14:paraId="33BFA23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59BF540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Richard J. Hughes Justice Complex</w:t>
            </w:r>
          </w:p>
          <w:p w14:paraId="1C084D6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25 Market St</w:t>
            </w:r>
          </w:p>
          <w:p w14:paraId="058EBB6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PO Box 080</w:t>
            </w:r>
          </w:p>
          <w:p w14:paraId="4FB8BE87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Trenton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NJ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08625-0080</w:t>
            </w:r>
          </w:p>
        </w:tc>
      </w:tr>
      <w:tr w:rsidR="00034284" w14:paraId="42358E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F24AEC4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New Mexico Attorney General</w:t>
            </w:r>
          </w:p>
          <w:p w14:paraId="5D51505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13833FB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408 Galisteo St</w:t>
            </w:r>
          </w:p>
          <w:p w14:paraId="2D2F445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Villagra Building</w:t>
            </w:r>
          </w:p>
          <w:p w14:paraId="095D8BAF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Santa Fe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NM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87501</w:t>
            </w:r>
          </w:p>
        </w:tc>
        <w:tc>
          <w:tcPr>
            <w:tcW w:w="173" w:type="dxa"/>
          </w:tcPr>
          <w:p w14:paraId="64C47663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5FFEAE8C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New York Attorney General</w:t>
            </w:r>
          </w:p>
          <w:p w14:paraId="487B10F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3447BBD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Office of the Attorney General</w:t>
            </w:r>
          </w:p>
          <w:p w14:paraId="3EFDD93C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The Capitol, 2nd Fl.</w:t>
            </w:r>
          </w:p>
          <w:p w14:paraId="2B839A21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Albany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12224-0341</w:t>
            </w:r>
          </w:p>
        </w:tc>
        <w:tc>
          <w:tcPr>
            <w:tcW w:w="173" w:type="dxa"/>
          </w:tcPr>
          <w:p w14:paraId="72BCBAD4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D5844DC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North Carolina Attorney General</w:t>
            </w:r>
          </w:p>
          <w:p w14:paraId="4E5690D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69FFC85F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9001 Mail Service Center</w:t>
            </w:r>
          </w:p>
          <w:p w14:paraId="14B6C1CD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Raleigh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NC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27699-9001</w:t>
            </w:r>
          </w:p>
        </w:tc>
      </w:tr>
    </w:tbl>
    <w:p w14:paraId="1BA57A83" w14:textId="77777777" w:rsidR="00034284" w:rsidRDefault="00034284" w:rsidP="00613D91">
      <w:pPr>
        <w:ind w:left="95" w:right="95"/>
        <w:rPr>
          <w:vanish/>
        </w:rPr>
        <w:sectPr w:rsidR="00034284" w:rsidSect="0003428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34284" w14:paraId="55DC5B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659ACB0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North Dakota Attorney General</w:t>
            </w:r>
          </w:p>
          <w:p w14:paraId="29429F2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7BE04C0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600 E. Boulevard Ave.</w:t>
            </w:r>
          </w:p>
          <w:p w14:paraId="66D14623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Dept 125</w:t>
            </w:r>
          </w:p>
          <w:p w14:paraId="057CA355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Bismarck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ND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58505-0040</w:t>
            </w:r>
          </w:p>
        </w:tc>
        <w:tc>
          <w:tcPr>
            <w:tcW w:w="173" w:type="dxa"/>
          </w:tcPr>
          <w:p w14:paraId="19929599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2781DE62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Office of the United States Trustee Delaware</w:t>
            </w:r>
          </w:p>
          <w:p w14:paraId="3C3D1A3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Jane M. Leamy and Timothy Jay Fox, Jr.</w:t>
            </w:r>
          </w:p>
          <w:p w14:paraId="0F245853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844 King St Ste 2207</w:t>
            </w:r>
          </w:p>
          <w:p w14:paraId="005D2A8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Lockbox 35</w:t>
            </w:r>
          </w:p>
          <w:p w14:paraId="1135C76D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57306B87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7799F476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Ohio Attorney General</w:t>
            </w:r>
          </w:p>
          <w:p w14:paraId="68443DC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1D035004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50 E. Broad Street 17th Fl</w:t>
            </w:r>
          </w:p>
          <w:p w14:paraId="232176EE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Columbus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OH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43215</w:t>
            </w:r>
          </w:p>
        </w:tc>
      </w:tr>
      <w:tr w:rsidR="00034284" w14:paraId="2BA622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1A5C1CE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Oklahoma Attorney General</w:t>
            </w:r>
          </w:p>
          <w:p w14:paraId="4F08B29C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1BB8DC0C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313 NE 21st St</w:t>
            </w:r>
          </w:p>
          <w:p w14:paraId="1DDE8158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Oklahoma City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OK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73105</w:t>
            </w:r>
          </w:p>
        </w:tc>
        <w:tc>
          <w:tcPr>
            <w:tcW w:w="173" w:type="dxa"/>
          </w:tcPr>
          <w:p w14:paraId="7C14BD4B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2AEEC85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Oregon Attorney General</w:t>
            </w:r>
          </w:p>
          <w:p w14:paraId="4BB470F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645EE54F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1162 Court St. NE</w:t>
            </w:r>
          </w:p>
          <w:p w14:paraId="278FF446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Salem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97301-4096</w:t>
            </w:r>
          </w:p>
        </w:tc>
        <w:tc>
          <w:tcPr>
            <w:tcW w:w="173" w:type="dxa"/>
          </w:tcPr>
          <w:p w14:paraId="589ADC79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808ECE4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Pachulski Stang Ziehl &amp; Jones LLP</w:t>
            </w:r>
          </w:p>
          <w:p w14:paraId="1974C5F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Laura Davis Jones, Timothy P. Cairns, and Edward A. Corma</w:t>
            </w:r>
          </w:p>
          <w:p w14:paraId="2FDC489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919 North Market Street, 17th Floor</w:t>
            </w:r>
          </w:p>
          <w:p w14:paraId="30DA706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P.O. Box 8705</w:t>
            </w:r>
          </w:p>
          <w:p w14:paraId="4715D556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</w:tr>
      <w:tr w:rsidR="00034284" w14:paraId="05D4F1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F8675AC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Pashman Stein Walder Hayden, P.C.</w:t>
            </w:r>
          </w:p>
          <w:p w14:paraId="045D13E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Henry J. Jaffe and Michael J. Custer</w:t>
            </w:r>
          </w:p>
          <w:p w14:paraId="01D1B5F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824 North Market Street, Suite 800</w:t>
            </w:r>
          </w:p>
          <w:p w14:paraId="653EF39C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3B14A5EE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222E686A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Pashman Stein Walder Hayden, P.C.</w:t>
            </w:r>
          </w:p>
          <w:p w14:paraId="696872E3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John W. Weiss</w:t>
            </w:r>
          </w:p>
          <w:p w14:paraId="670C5A2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824 North Market Street, Suite 800</w:t>
            </w:r>
          </w:p>
          <w:p w14:paraId="5FEACB3A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4D835A18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3242562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Paul Hastings LLP</w:t>
            </w:r>
          </w:p>
          <w:p w14:paraId="5CBAF23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Kristopher M. Hansen, Jonathan D. Canfield, Gabriel E. Sasson, Daniel Ginsberg, Rasha El Mouatassim Bih, Kristin Catalano and Xue Yu</w:t>
            </w:r>
          </w:p>
          <w:p w14:paraId="0AEA60F4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200 Park Avenue</w:t>
            </w:r>
          </w:p>
          <w:p w14:paraId="5C961C9F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10166</w:t>
            </w:r>
          </w:p>
        </w:tc>
      </w:tr>
      <w:tr w:rsidR="00034284" w14:paraId="7EBC11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541B15C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Paul Hastings LLP</w:t>
            </w:r>
          </w:p>
          <w:p w14:paraId="543E0BE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Reed Rogan</w:t>
            </w:r>
          </w:p>
          <w:p w14:paraId="6B5BBC4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71 S. Wacker Drive, 45th Floor</w:t>
            </w:r>
          </w:p>
          <w:p w14:paraId="39534A22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Chicago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60606</w:t>
            </w:r>
          </w:p>
        </w:tc>
        <w:tc>
          <w:tcPr>
            <w:tcW w:w="173" w:type="dxa"/>
          </w:tcPr>
          <w:p w14:paraId="4B4FDFE1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524C994C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Paul, Weiss, Rifkind, Wharton &amp; Garrison LLP</w:t>
            </w:r>
          </w:p>
          <w:p w14:paraId="5FA1DB4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Brian S. Hermann, Jacob Adlerstein, Karen R. Zeituni and Tyler Zelinger</w:t>
            </w:r>
          </w:p>
          <w:p w14:paraId="5F66883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1285 Avenue of the Americas</w:t>
            </w:r>
          </w:p>
          <w:p w14:paraId="7B837F43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10019-6064</w:t>
            </w:r>
          </w:p>
        </w:tc>
        <w:tc>
          <w:tcPr>
            <w:tcW w:w="173" w:type="dxa"/>
          </w:tcPr>
          <w:p w14:paraId="7EB627C5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2D20A947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Pennsylvania Attorney General</w:t>
            </w:r>
          </w:p>
          <w:p w14:paraId="590AD43F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0F7D4B5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16th Floor, Strawberry Square</w:t>
            </w:r>
          </w:p>
          <w:p w14:paraId="54C0AD10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Harrisburg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17120</w:t>
            </w:r>
          </w:p>
        </w:tc>
      </w:tr>
      <w:tr w:rsidR="00034284" w14:paraId="72BA21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004FC1D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Pension Benefit Guaranty Corporation</w:t>
            </w:r>
          </w:p>
          <w:p w14:paraId="2A488F0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Desiree M. Amador and Colin B. Albaugh</w:t>
            </w:r>
          </w:p>
          <w:p w14:paraId="3CA38C48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Office of the General Counsel</w:t>
            </w:r>
          </w:p>
          <w:p w14:paraId="69497B5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445 12th Street, S.W.</w:t>
            </w:r>
          </w:p>
          <w:p w14:paraId="430DF354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20024</w:t>
            </w:r>
          </w:p>
        </w:tc>
        <w:tc>
          <w:tcPr>
            <w:tcW w:w="173" w:type="dxa"/>
          </w:tcPr>
          <w:p w14:paraId="093CA9DF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774D8702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Puerto Rico Attorney General</w:t>
            </w:r>
          </w:p>
          <w:p w14:paraId="74413E0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PO Box 9020192</w:t>
            </w:r>
          </w:p>
          <w:p w14:paraId="05F483F5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San Juan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PR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00902-0192</w:t>
            </w:r>
          </w:p>
        </w:tc>
        <w:tc>
          <w:tcPr>
            <w:tcW w:w="173" w:type="dxa"/>
          </w:tcPr>
          <w:p w14:paraId="10770E85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274C6DA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Reid and Riege, P.C.</w:t>
            </w:r>
          </w:p>
          <w:p w14:paraId="14FD7E6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Jon P. Newton</w:t>
            </w:r>
          </w:p>
          <w:p w14:paraId="5BE7DE48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One Financial Plaza</w:t>
            </w:r>
          </w:p>
          <w:p w14:paraId="69476352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Hartford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CT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06103</w:t>
            </w:r>
          </w:p>
        </w:tc>
      </w:tr>
      <w:tr w:rsidR="00034284" w14:paraId="7EAE3A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9A7B821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Rhode Island Attorney General</w:t>
            </w:r>
          </w:p>
          <w:p w14:paraId="624FCA3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2A0C8B7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150 S. Main St.</w:t>
            </w:r>
          </w:p>
          <w:p w14:paraId="3E4F7A59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Providence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RI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02903</w:t>
            </w:r>
          </w:p>
        </w:tc>
        <w:tc>
          <w:tcPr>
            <w:tcW w:w="173" w:type="dxa"/>
          </w:tcPr>
          <w:p w14:paraId="0A157690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747217B3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Richards, Layton &amp; Finger, P.A.</w:t>
            </w:r>
          </w:p>
          <w:p w14:paraId="5804205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Mark D. Collins, Michael J. Merchant and Brendan J. Schlauch</w:t>
            </w:r>
          </w:p>
          <w:p w14:paraId="315A972F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One Rodney Square</w:t>
            </w:r>
          </w:p>
          <w:p w14:paraId="7B66A22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920 North King Street</w:t>
            </w:r>
          </w:p>
          <w:p w14:paraId="2B681906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5394C715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0DA64A8C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Rochelle Mccullough, LLP</w:t>
            </w:r>
          </w:p>
          <w:p w14:paraId="3F868F23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J.Mark Chevallier</w:t>
            </w:r>
          </w:p>
          <w:p w14:paraId="282E06FC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901 Main Street, Suite 3200</w:t>
            </w:r>
          </w:p>
          <w:p w14:paraId="08CEC026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Dallas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75202</w:t>
            </w:r>
          </w:p>
        </w:tc>
      </w:tr>
      <w:tr w:rsidR="00034284" w14:paraId="450B93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F54900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Santoro Law Group LLC</w:t>
            </w:r>
          </w:p>
          <w:p w14:paraId="68FE8E31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Richard A. Barkasy</w:t>
            </w:r>
          </w:p>
          <w:p w14:paraId="08A1DE1F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1000 N. West St., Suite 1200</w:t>
            </w:r>
          </w:p>
          <w:p w14:paraId="44D30974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6F1E77D6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7EE83EA1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Saul Ewing LLP</w:t>
            </w:r>
          </w:p>
          <w:p w14:paraId="2EB7AA4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Paige N. Topper</w:t>
            </w:r>
          </w:p>
          <w:p w14:paraId="570C9FD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1201 North Market Street, Suite 2300</w:t>
            </w:r>
          </w:p>
          <w:p w14:paraId="1A5CD57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P.O. Box 1266</w:t>
            </w:r>
          </w:p>
          <w:p w14:paraId="767638AD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19899</w:t>
            </w:r>
          </w:p>
        </w:tc>
        <w:tc>
          <w:tcPr>
            <w:tcW w:w="173" w:type="dxa"/>
          </w:tcPr>
          <w:p w14:paraId="30694E1E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52E6A5BF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757169D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NY Regional Office</w:t>
            </w:r>
          </w:p>
          <w:p w14:paraId="1AF6A564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Regional Director</w:t>
            </w:r>
          </w:p>
          <w:p w14:paraId="0333B50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100 Pearl St., Suite 20-100</w:t>
            </w:r>
          </w:p>
          <w:p w14:paraId="71B4ED96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10004-2616</w:t>
            </w:r>
          </w:p>
        </w:tc>
      </w:tr>
      <w:tr w:rsidR="00034284" w14:paraId="443CCA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816FD5F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550316C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PA Regional Office</w:t>
            </w:r>
          </w:p>
          <w:p w14:paraId="728EA8E3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Regional Director</w:t>
            </w:r>
          </w:p>
          <w:p w14:paraId="65F1F45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One Penn Center</w:t>
            </w:r>
          </w:p>
          <w:p w14:paraId="0E3697F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1617 JFK Boulevard Ste 520</w:t>
            </w:r>
          </w:p>
          <w:p w14:paraId="5F710F69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Philadelphia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PA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19103</w:t>
            </w:r>
          </w:p>
        </w:tc>
        <w:tc>
          <w:tcPr>
            <w:tcW w:w="173" w:type="dxa"/>
          </w:tcPr>
          <w:p w14:paraId="0F6914D3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D50A8C9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2A68017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Secretary of the Treasury</w:t>
            </w:r>
          </w:p>
          <w:p w14:paraId="730CC88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100 F St NE</w:t>
            </w:r>
          </w:p>
          <w:p w14:paraId="4C76F4BC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Washington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DC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20549</w:t>
            </w:r>
          </w:p>
        </w:tc>
        <w:tc>
          <w:tcPr>
            <w:tcW w:w="173" w:type="dxa"/>
          </w:tcPr>
          <w:p w14:paraId="0A97A199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761F2120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Shannon, Martin, Finkelstein, Alvarado &amp; Dunne, P.C.</w:t>
            </w:r>
          </w:p>
          <w:p w14:paraId="2346D1D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Mark S. Finkelstein</w:t>
            </w:r>
          </w:p>
          <w:p w14:paraId="6EEC2F3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1923 Washington Ave., Suite 2341</w:t>
            </w:r>
          </w:p>
          <w:p w14:paraId="75DD4213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77007</w:t>
            </w:r>
          </w:p>
        </w:tc>
      </w:tr>
      <w:tr w:rsidR="00034284" w14:paraId="2D8E72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B229412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Sheppard Mullin Richter &amp; Hampton LLP</w:t>
            </w:r>
          </w:p>
          <w:p w14:paraId="28977911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Edward H. Tillinghast, III</w:t>
            </w:r>
          </w:p>
          <w:p w14:paraId="560C44D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30 Rockefeller Plaza, 39th Floor</w:t>
            </w:r>
          </w:p>
          <w:p w14:paraId="2FB9A068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10112</w:t>
            </w:r>
          </w:p>
        </w:tc>
        <w:tc>
          <w:tcPr>
            <w:tcW w:w="173" w:type="dxa"/>
          </w:tcPr>
          <w:p w14:paraId="7F4B8760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0F9566AA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South Carolina Attorney General</w:t>
            </w:r>
          </w:p>
          <w:p w14:paraId="719033B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441DCB6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P.O. Box 11549</w:t>
            </w:r>
          </w:p>
          <w:p w14:paraId="4610FE11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Columbia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SC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29211</w:t>
            </w:r>
          </w:p>
        </w:tc>
        <w:tc>
          <w:tcPr>
            <w:tcW w:w="173" w:type="dxa"/>
          </w:tcPr>
          <w:p w14:paraId="14EFAF3D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A228190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South Dakota Attorney General</w:t>
            </w:r>
          </w:p>
          <w:p w14:paraId="28D15951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025C306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1302 East Highway 14</w:t>
            </w:r>
          </w:p>
          <w:p w14:paraId="25B986D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Suite 1</w:t>
            </w:r>
          </w:p>
          <w:p w14:paraId="597661B0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Pierre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SD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57501-8501</w:t>
            </w:r>
          </w:p>
        </w:tc>
      </w:tr>
      <w:tr w:rsidR="00034284" w14:paraId="3D94EF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CC309B9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Stevens &amp; Lee, P.C.</w:t>
            </w:r>
          </w:p>
          <w:p w14:paraId="7158E8A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Joseph H. Huston, Jr. and Gregory T. Donilon</w:t>
            </w:r>
          </w:p>
          <w:p w14:paraId="7AE33951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919 North Market Street, Suite 1300</w:t>
            </w:r>
          </w:p>
          <w:p w14:paraId="7A1ADE05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73C460EC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FC7285B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Stradley, Ronon, Stevens &amp; Young, LLP</w:t>
            </w:r>
          </w:p>
          <w:p w14:paraId="2664172F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Daniel M. Pereira</w:t>
            </w:r>
          </w:p>
          <w:p w14:paraId="68DA1DA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1000 N. West Street, Suite 1200</w:t>
            </w:r>
          </w:p>
          <w:p w14:paraId="12B120C9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30437592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27021E82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Tennessee Attorney General</w:t>
            </w:r>
          </w:p>
          <w:p w14:paraId="17592B1C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52D7886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P.O. Box 20207</w:t>
            </w:r>
          </w:p>
          <w:p w14:paraId="31985F83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Nashville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37202-0207</w:t>
            </w:r>
          </w:p>
        </w:tc>
      </w:tr>
    </w:tbl>
    <w:p w14:paraId="15BE2CFC" w14:textId="77777777" w:rsidR="00034284" w:rsidRDefault="00034284" w:rsidP="00613D91">
      <w:pPr>
        <w:ind w:left="95" w:right="95"/>
        <w:rPr>
          <w:vanish/>
        </w:rPr>
        <w:sectPr w:rsidR="00034284" w:rsidSect="0003428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34284" w14:paraId="548F23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BD074AC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lastRenderedPageBreak/>
              <w:t>Texas Attorney General</w:t>
            </w:r>
          </w:p>
          <w:p w14:paraId="4718BC0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1AF1642F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300 W. 15th St</w:t>
            </w:r>
          </w:p>
          <w:p w14:paraId="399D0F2E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Austin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78701</w:t>
            </w:r>
          </w:p>
        </w:tc>
        <w:tc>
          <w:tcPr>
            <w:tcW w:w="173" w:type="dxa"/>
          </w:tcPr>
          <w:p w14:paraId="595C22B7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3EAC9980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TN Dept of Revenue</w:t>
            </w:r>
          </w:p>
          <w:p w14:paraId="7E89A73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c/o TN Attorney General's Office, Bankruptcy Division</w:t>
            </w:r>
          </w:p>
          <w:p w14:paraId="01E1533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PO Box 20207</w:t>
            </w:r>
          </w:p>
          <w:p w14:paraId="3C41EAE6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Nashville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TN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37202-0207</w:t>
            </w:r>
          </w:p>
        </w:tc>
        <w:tc>
          <w:tcPr>
            <w:tcW w:w="173" w:type="dxa"/>
          </w:tcPr>
          <w:p w14:paraId="47DD60CF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12D7BB38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Trost Legal PC</w:t>
            </w:r>
          </w:p>
          <w:p w14:paraId="79361AE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Glenn W. Trost</w:t>
            </w:r>
          </w:p>
          <w:p w14:paraId="2BB2D54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1010 N. Central Avenue</w:t>
            </w:r>
          </w:p>
          <w:p w14:paraId="06ADCC9C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Glendale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91202</w:t>
            </w:r>
          </w:p>
        </w:tc>
      </w:tr>
      <w:tr w:rsidR="00034284" w14:paraId="5F9224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25CA8D2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Troutman Pepper Locke LLP</w:t>
            </w:r>
          </w:p>
          <w:p w14:paraId="07C528C1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Deborah Kovsky-Apap</w:t>
            </w:r>
          </w:p>
          <w:p w14:paraId="31B92AE3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875 Third Avenue</w:t>
            </w:r>
          </w:p>
          <w:p w14:paraId="27AF17D7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10022</w:t>
            </w:r>
          </w:p>
        </w:tc>
        <w:tc>
          <w:tcPr>
            <w:tcW w:w="173" w:type="dxa"/>
          </w:tcPr>
          <w:p w14:paraId="033250A0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3C4BC279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Troutman Pepper Locke LLP</w:t>
            </w:r>
          </w:p>
          <w:p w14:paraId="4170663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Tori L. Remington</w:t>
            </w:r>
          </w:p>
          <w:p w14:paraId="100E16B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Hercules Plaza, Suite 1000</w:t>
            </w:r>
          </w:p>
          <w:p w14:paraId="0789151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1313 N. Market Street</w:t>
            </w:r>
          </w:p>
          <w:p w14:paraId="30FABAD8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1DDEBFBF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056EBC9C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US Attorney for District of Delaware</w:t>
            </w:r>
          </w:p>
          <w:p w14:paraId="0446655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US Attorney for Delaware</w:t>
            </w:r>
          </w:p>
          <w:p w14:paraId="1BA9BA8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1313 N Market Street</w:t>
            </w:r>
          </w:p>
          <w:p w14:paraId="5966A32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Hercules Building</w:t>
            </w:r>
          </w:p>
          <w:p w14:paraId="518E6A55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</w:tr>
      <w:tr w:rsidR="00034284" w14:paraId="3F29A8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482E8BC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Utah Attorney General</w:t>
            </w:r>
          </w:p>
          <w:p w14:paraId="2D27169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4F9B663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Utah State Capitol Complex</w:t>
            </w:r>
          </w:p>
          <w:p w14:paraId="17AD3C6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350 North State Street, Suite 230</w:t>
            </w:r>
          </w:p>
          <w:p w14:paraId="6BF1F408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Salt Lake City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UT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84114-2320</w:t>
            </w:r>
          </w:p>
        </w:tc>
        <w:tc>
          <w:tcPr>
            <w:tcW w:w="173" w:type="dxa"/>
          </w:tcPr>
          <w:p w14:paraId="3C2BC9D9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76EB55E2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Vectis Law</w:t>
            </w:r>
          </w:p>
          <w:p w14:paraId="3D4AA6F4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Patrick M. Costello</w:t>
            </w:r>
          </w:p>
          <w:p w14:paraId="73F3AF3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303 Twin Dolphin Dr., 6th Floor</w:t>
            </w:r>
          </w:p>
          <w:p w14:paraId="6694A864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Redwood City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94065</w:t>
            </w:r>
          </w:p>
        </w:tc>
        <w:tc>
          <w:tcPr>
            <w:tcW w:w="173" w:type="dxa"/>
          </w:tcPr>
          <w:p w14:paraId="700CEA27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3A7FD49A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Vermont Attorney General</w:t>
            </w:r>
          </w:p>
          <w:p w14:paraId="550BEA4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45280AA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109 State St.</w:t>
            </w:r>
          </w:p>
          <w:p w14:paraId="2C2C6BA0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Montpelier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VT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05609-1001</w:t>
            </w:r>
          </w:p>
        </w:tc>
      </w:tr>
      <w:tr w:rsidR="00034284" w14:paraId="40B22A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C2871E5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Virgin Islands Attorney General</w:t>
            </w:r>
          </w:p>
          <w:p w14:paraId="76A64571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63C2E56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34-38 Kronprindsens Gade</w:t>
            </w:r>
          </w:p>
          <w:p w14:paraId="46E87DA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GERS Bldg 2nd Fl</w:t>
            </w:r>
          </w:p>
          <w:p w14:paraId="602987EC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St. Thomas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VI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00802</w:t>
            </w:r>
          </w:p>
        </w:tc>
        <w:tc>
          <w:tcPr>
            <w:tcW w:w="173" w:type="dxa"/>
          </w:tcPr>
          <w:p w14:paraId="3450462C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06A0CCDF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Virginia Attorney General</w:t>
            </w:r>
          </w:p>
          <w:p w14:paraId="61E0340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71396A34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202 North Ninth St</w:t>
            </w:r>
          </w:p>
          <w:p w14:paraId="42AC2F6C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Richmond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VA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23219</w:t>
            </w:r>
          </w:p>
        </w:tc>
        <w:tc>
          <w:tcPr>
            <w:tcW w:w="173" w:type="dxa"/>
          </w:tcPr>
          <w:p w14:paraId="62A416AD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4C06DFE3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Washington Attorney General</w:t>
            </w:r>
          </w:p>
          <w:p w14:paraId="3EC7D6A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1383116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1125 Washington St SE</w:t>
            </w:r>
          </w:p>
          <w:p w14:paraId="263E4CA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PO Box 40100</w:t>
            </w:r>
          </w:p>
          <w:p w14:paraId="3F0F1555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Olympia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WA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98504-0100</w:t>
            </w:r>
          </w:p>
        </w:tc>
      </w:tr>
      <w:tr w:rsidR="00034284" w14:paraId="548701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E27B581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West Virginia Attorney General</w:t>
            </w:r>
          </w:p>
          <w:p w14:paraId="246AD2EF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312ACFB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State Capitol Bldg 1 Rm E-26</w:t>
            </w:r>
          </w:p>
          <w:p w14:paraId="526FCF3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1900 Kanawha Blvd., East</w:t>
            </w:r>
          </w:p>
          <w:p w14:paraId="266C3C41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Charleston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WV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25305</w:t>
            </w:r>
          </w:p>
        </w:tc>
        <w:tc>
          <w:tcPr>
            <w:tcW w:w="173" w:type="dxa"/>
          </w:tcPr>
          <w:p w14:paraId="21505EF5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2357B293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Willkie Farr &amp; Gallagher LLP</w:t>
            </w:r>
          </w:p>
          <w:p w14:paraId="766A758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Jennifer J. Hardy</w:t>
            </w:r>
          </w:p>
          <w:p w14:paraId="6D2B00B3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600 Travis Street</w:t>
            </w:r>
          </w:p>
          <w:p w14:paraId="25C6B243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Houston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TX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77002</w:t>
            </w:r>
          </w:p>
        </w:tc>
        <w:tc>
          <w:tcPr>
            <w:tcW w:w="173" w:type="dxa"/>
          </w:tcPr>
          <w:p w14:paraId="52B18915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7FE4D52C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Willkie Farr &amp; Gallagher LLP</w:t>
            </w:r>
          </w:p>
          <w:p w14:paraId="08D3046E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Joseph Minias and Christine Thain</w:t>
            </w:r>
          </w:p>
          <w:p w14:paraId="225DA4CA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787 Seventh Avenue</w:t>
            </w:r>
          </w:p>
          <w:p w14:paraId="7D878F07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10019-6099</w:t>
            </w:r>
          </w:p>
        </w:tc>
      </w:tr>
      <w:tr w:rsidR="00034284" w14:paraId="1DF0F0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A5E9083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Wisconsin Attorney General</w:t>
            </w:r>
          </w:p>
          <w:p w14:paraId="78DAD1A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7DA9A1E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Wisconsin Dept. of Justice</w:t>
            </w:r>
          </w:p>
          <w:p w14:paraId="6FB4D13D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114 East, State Capitol</w:t>
            </w:r>
          </w:p>
          <w:p w14:paraId="06CC058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PO Box 7857</w:t>
            </w:r>
          </w:p>
          <w:p w14:paraId="5BFCC2F7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Madison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WI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53707-7857</w:t>
            </w:r>
          </w:p>
        </w:tc>
        <w:tc>
          <w:tcPr>
            <w:tcW w:w="173" w:type="dxa"/>
          </w:tcPr>
          <w:p w14:paraId="0AD05D0B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768E2444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Wolfson Bolton Kochis PLLC</w:t>
            </w:r>
          </w:p>
          <w:p w14:paraId="46124A86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Scott A. Wolfson</w:t>
            </w:r>
          </w:p>
          <w:p w14:paraId="46C1E06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880 W. Long Lake Rd., Suite 420</w:t>
            </w:r>
          </w:p>
          <w:p w14:paraId="16CAB493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Troy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48098</w:t>
            </w:r>
          </w:p>
        </w:tc>
        <w:tc>
          <w:tcPr>
            <w:tcW w:w="173" w:type="dxa"/>
          </w:tcPr>
          <w:p w14:paraId="797E271E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77AFA12E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Womble Bond Dickinson (US) LLP</w:t>
            </w:r>
          </w:p>
          <w:p w14:paraId="27C76882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Matthew P. Ward and Lisa Bittle Tancredi</w:t>
            </w:r>
          </w:p>
          <w:p w14:paraId="28011460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1313 North Market Street, Suite 1200</w:t>
            </w:r>
          </w:p>
          <w:p w14:paraId="4C7775D9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</w:tr>
      <w:tr w:rsidR="00034284" w14:paraId="7F1E17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F56BD69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Womble Bond Dickinson (US) LLP</w:t>
            </w:r>
          </w:p>
          <w:p w14:paraId="7DAD49C5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Wojciech Jung</w:t>
            </w:r>
          </w:p>
          <w:p w14:paraId="7BF40898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950 Third Avenue , Suite 2400</w:t>
            </w:r>
          </w:p>
          <w:p w14:paraId="5BFA9D23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New York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NY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10022</w:t>
            </w:r>
          </w:p>
        </w:tc>
        <w:tc>
          <w:tcPr>
            <w:tcW w:w="173" w:type="dxa"/>
          </w:tcPr>
          <w:p w14:paraId="386B338A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03A4F739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Wyoming Attorney General</w:t>
            </w:r>
          </w:p>
          <w:p w14:paraId="6AAD011F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Attn Bankruptcy Department</w:t>
            </w:r>
          </w:p>
          <w:p w14:paraId="0A11040B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109 State Capitol</w:t>
            </w:r>
          </w:p>
          <w:p w14:paraId="49D4BE30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Cheyenne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WY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82002</w:t>
            </w:r>
          </w:p>
        </w:tc>
        <w:tc>
          <w:tcPr>
            <w:tcW w:w="173" w:type="dxa"/>
          </w:tcPr>
          <w:p w14:paraId="01910704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33C6D42F" w14:textId="77777777" w:rsidR="00034284" w:rsidRPr="00613D91" w:rsidRDefault="00034284" w:rsidP="00613D91">
            <w:pPr>
              <w:pStyle w:val="NoSpacing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A5F30">
              <w:rPr>
                <w:b/>
                <w:bCs/>
                <w:noProof/>
                <w:sz w:val="18"/>
                <w:szCs w:val="18"/>
                <w:u w:val="single"/>
              </w:rPr>
              <w:t>Young Conaway Stargatt &amp; Taylor, LLP</w:t>
            </w:r>
          </w:p>
          <w:p w14:paraId="6DC6DD99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Robert S. Brady and Andrew L. Magaziner</w:t>
            </w:r>
          </w:p>
          <w:p w14:paraId="013029B7" w14:textId="77777777" w:rsidR="00034284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1000 North King Street</w:t>
            </w:r>
          </w:p>
          <w:p w14:paraId="2FBCF55F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  <w:r w:rsidRPr="003A5F30">
              <w:rPr>
                <w:noProof/>
                <w:sz w:val="18"/>
                <w:szCs w:val="18"/>
              </w:rPr>
              <w:t>Wilmington</w:t>
            </w:r>
            <w:r>
              <w:rPr>
                <w:sz w:val="18"/>
                <w:szCs w:val="18"/>
              </w:rPr>
              <w:t xml:space="preserve">, </w:t>
            </w:r>
            <w:r w:rsidRPr="003A5F30">
              <w:rPr>
                <w:noProof/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</w:t>
            </w:r>
            <w:r w:rsidRPr="003A5F30">
              <w:rPr>
                <w:noProof/>
                <w:sz w:val="18"/>
                <w:szCs w:val="18"/>
              </w:rPr>
              <w:t>19801</w:t>
            </w:r>
          </w:p>
        </w:tc>
      </w:tr>
      <w:tr w:rsidR="00034284" w14:paraId="4701F1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07B547B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5664CE78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7451BEFC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F18D13D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76200F90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34284" w14:paraId="2BB683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09FCA77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D26FF4F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5C1D6FDC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705935FE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297940C5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34284" w14:paraId="1560E0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3EC5A0C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6D4745C3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624C4E03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73" w:type="dxa"/>
          </w:tcPr>
          <w:p w14:paraId="2459B2D1" w14:textId="77777777" w:rsidR="00034284" w:rsidRDefault="00034284" w:rsidP="00613D91">
            <w:pPr>
              <w:ind w:left="95" w:right="95"/>
            </w:pPr>
          </w:p>
        </w:tc>
        <w:tc>
          <w:tcPr>
            <w:tcW w:w="3787" w:type="dxa"/>
          </w:tcPr>
          <w:p w14:paraId="202DBAB8" w14:textId="77777777" w:rsidR="00034284" w:rsidRPr="00613D91" w:rsidRDefault="00034284" w:rsidP="00613D91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p w14:paraId="4093C53C" w14:textId="77777777" w:rsidR="00034284" w:rsidRDefault="00034284" w:rsidP="00613D91">
      <w:pPr>
        <w:ind w:left="95" w:right="95"/>
        <w:rPr>
          <w:vanish/>
        </w:rPr>
        <w:sectPr w:rsidR="00034284" w:rsidSect="0003428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00026F3C" w14:textId="77777777" w:rsidR="00034284" w:rsidRPr="00613D91" w:rsidRDefault="00034284" w:rsidP="00613D91">
      <w:pPr>
        <w:ind w:left="95" w:right="95"/>
        <w:rPr>
          <w:vanish/>
        </w:rPr>
      </w:pPr>
    </w:p>
    <w:sectPr w:rsidR="00034284" w:rsidRPr="00613D91" w:rsidSect="00034284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91"/>
    <w:rsid w:val="00034284"/>
    <w:rsid w:val="004749E0"/>
    <w:rsid w:val="00613D91"/>
    <w:rsid w:val="00832877"/>
    <w:rsid w:val="00AD5215"/>
    <w:rsid w:val="00E0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2447"/>
  <w15:chartTrackingRefBased/>
  <w15:docId w15:val="{3D9C31E5-5BF2-44DC-94E9-031581E7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D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D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D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D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D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D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D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D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D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D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D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D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D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D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D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D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D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3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3D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2291</Words>
  <Characters>13063</Characters>
  <Application>Microsoft Office Word</Application>
  <DocSecurity>0</DocSecurity>
  <Lines>108</Lines>
  <Paragraphs>30</Paragraphs>
  <ScaleCrop>false</ScaleCrop>
  <Company/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Martinez</dc:creator>
  <cp:keywords/>
  <dc:description/>
  <cp:lastModifiedBy>Stanley Martinez</cp:lastModifiedBy>
  <cp:revision>1</cp:revision>
  <dcterms:created xsi:type="dcterms:W3CDTF">2026-03-07T06:19:00Z</dcterms:created>
  <dcterms:modified xsi:type="dcterms:W3CDTF">2026-03-07T06:19:00Z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2026-03-07T06:19:49Z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b7f97d3a-7746-4504-b84b-380a2e325591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